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04AB" w14:textId="459426E2" w:rsidR="00CB5F35" w:rsidRPr="00DE0B55" w:rsidRDefault="004E39F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FA48364" wp14:editId="52A9C381">
            <wp:extent cx="1171575" cy="787783"/>
            <wp:effectExtent l="0" t="0" r="0" b="0"/>
            <wp:docPr id="191652526" name="Picture 1" descr="A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52526" name="Picture 1" descr="A red text on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78" cy="7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FCDE4" w14:textId="5FD5D208" w:rsidR="004E39F4" w:rsidRPr="00DE0B55" w:rsidRDefault="004E39F4" w:rsidP="00F03D4F">
      <w:pPr>
        <w:jc w:val="center"/>
        <w:rPr>
          <w:sz w:val="32"/>
          <w:szCs w:val="32"/>
        </w:rPr>
      </w:pPr>
      <w:r w:rsidRPr="00DE0B55">
        <w:rPr>
          <w:b/>
          <w:bCs/>
          <w:sz w:val="32"/>
          <w:szCs w:val="32"/>
        </w:rPr>
        <w:t>On Call Shift Volunteer Application</w:t>
      </w:r>
    </w:p>
    <w:p w14:paraId="341FD0A7" w14:textId="4047B521" w:rsidR="004E39F4" w:rsidRDefault="004E39F4">
      <w:r>
        <w:t>Last Name: ___________________________________</w:t>
      </w:r>
      <w:r>
        <w:tab/>
        <w:t xml:space="preserve">First Name: _____________________________ </w:t>
      </w:r>
    </w:p>
    <w:p w14:paraId="2315C4F8" w14:textId="1D8E55A3" w:rsidR="009A78C8" w:rsidRDefault="009A78C8">
      <w:r>
        <w:t xml:space="preserve">Date of Birth: ______________________ Age: ________ Length of time in Pueblo: __________________ </w:t>
      </w:r>
    </w:p>
    <w:p w14:paraId="3F12F647" w14:textId="2F1D499B" w:rsidR="00F03D4F" w:rsidRDefault="00F03D4F">
      <w:r>
        <w:t xml:space="preserve">Social Security Number (background check purposes): ________________________________________ </w:t>
      </w:r>
    </w:p>
    <w:p w14:paraId="06F5E6BD" w14:textId="6F490F2F" w:rsidR="004E39F4" w:rsidRDefault="004E39F4">
      <w:r>
        <w:t xml:space="preserve">Home Address: ________________________________________________________________________ </w:t>
      </w:r>
    </w:p>
    <w:p w14:paraId="6CDE769F" w14:textId="571C91B1" w:rsidR="004E39F4" w:rsidRDefault="004E39F4">
      <w:r>
        <w:t>City: ____________________________</w:t>
      </w:r>
      <w:proofErr w:type="gramStart"/>
      <w:r>
        <w:t>_  State</w:t>
      </w:r>
      <w:proofErr w:type="gramEnd"/>
      <w:r>
        <w:t xml:space="preserve">: ___________ Zip Code: __________________________ </w:t>
      </w:r>
    </w:p>
    <w:p w14:paraId="6299800C" w14:textId="71DEC054" w:rsidR="00DE0B55" w:rsidRDefault="00DE0B55">
      <w:r>
        <w:t xml:space="preserve">Drivers </w:t>
      </w:r>
      <w:proofErr w:type="spellStart"/>
      <w:r>
        <w:t>Lciense</w:t>
      </w:r>
      <w:proofErr w:type="spellEnd"/>
      <w:r>
        <w:t xml:space="preserve"> #: ________________________ State </w:t>
      </w:r>
      <w:proofErr w:type="gramStart"/>
      <w:r>
        <w:t>Issued:_</w:t>
      </w:r>
      <w:proofErr w:type="gramEnd"/>
      <w:r>
        <w:t>______________ Exp Date:____________</w:t>
      </w:r>
    </w:p>
    <w:p w14:paraId="7EE0EFCE" w14:textId="778DA149" w:rsidR="004E39F4" w:rsidRDefault="004E39F4">
      <w:r>
        <w:t>Telephone Contact Number: _____________________________</w:t>
      </w:r>
      <w:proofErr w:type="gramStart"/>
      <w:r>
        <w:t>_  (</w:t>
      </w:r>
      <w:proofErr w:type="gramEnd"/>
      <w:r>
        <w:t xml:space="preserve">circle one)   CELL   HOME   WORK  </w:t>
      </w:r>
    </w:p>
    <w:p w14:paraId="0CD60C08" w14:textId="0B8D224F" w:rsidR="004E39F4" w:rsidRDefault="001E3185">
      <w:r>
        <w:t>Secondary Telephone Contact Number: _____________________</w:t>
      </w:r>
      <w:proofErr w:type="gramStart"/>
      <w:r>
        <w:t xml:space="preserve">   (</w:t>
      </w:r>
      <w:proofErr w:type="gramEnd"/>
      <w:r>
        <w:t xml:space="preserve">circle one)  CELL   HOME    WORK </w:t>
      </w:r>
    </w:p>
    <w:p w14:paraId="25391226" w14:textId="4069EB85" w:rsidR="001E3185" w:rsidRDefault="001E3185">
      <w:r>
        <w:t xml:space="preserve">Emergency Contact Name: ________________________________ Relationship: __________________ </w:t>
      </w:r>
    </w:p>
    <w:p w14:paraId="21B3D5FD" w14:textId="2A2D0563" w:rsidR="001E3185" w:rsidRDefault="001E3185">
      <w:r>
        <w:t xml:space="preserve">Emergency Contact Telephone Number: ______________________ (circle </w:t>
      </w:r>
      <w:proofErr w:type="gramStart"/>
      <w:r>
        <w:t>one)  CELL</w:t>
      </w:r>
      <w:proofErr w:type="gramEnd"/>
      <w:r>
        <w:t xml:space="preserve">    HOME    WORK </w:t>
      </w:r>
    </w:p>
    <w:p w14:paraId="6BF5767D" w14:textId="3941929B" w:rsidR="001E3185" w:rsidRDefault="001E3185">
      <w:r>
        <w:t xml:space="preserve">Employer: ______________________________________________ Time at job: ___________________  </w:t>
      </w:r>
    </w:p>
    <w:p w14:paraId="034D179A" w14:textId="56709CF0" w:rsidR="001E3185" w:rsidRDefault="001E3185">
      <w:r>
        <w:t xml:space="preserve">Position: _______________________________________________ Supervisor: ____________________ </w:t>
      </w:r>
    </w:p>
    <w:p w14:paraId="167EDAA3" w14:textId="12341C22" w:rsidR="009A78C8" w:rsidRDefault="0096693F">
      <w:r>
        <w:t>Any related career experience in working with the homeless or mentally ill? _______________________</w:t>
      </w:r>
    </w:p>
    <w:p w14:paraId="672A62E9" w14:textId="0BF6F50B" w:rsidR="0096693F" w:rsidRDefault="0096693F">
      <w:r>
        <w:t xml:space="preserve">_____________________________________________________________________________________ </w:t>
      </w:r>
    </w:p>
    <w:p w14:paraId="1DFE02E2" w14:textId="37F38E30" w:rsidR="001E3185" w:rsidRDefault="009A78C8">
      <w:r>
        <w:t xml:space="preserve">Volunteer Shift Availability: </w:t>
      </w:r>
      <w:r>
        <w:tab/>
      </w:r>
      <w:r w:rsidR="00F739ED">
        <w:rPr>
          <w:rFonts w:cstheme="minorHAnsi"/>
        </w:rPr>
        <w:t>□</w:t>
      </w:r>
      <w:r w:rsidR="00F739ED">
        <w:t xml:space="preserve"> 3PM-7PM</w:t>
      </w:r>
      <w:r>
        <w:tab/>
        <w:t xml:space="preserve"> </w:t>
      </w:r>
      <w:r w:rsidR="00F739ED">
        <w:rPr>
          <w:rFonts w:cstheme="minorHAnsi"/>
        </w:rPr>
        <w:t>□</w:t>
      </w:r>
      <w:r w:rsidR="00F739ED">
        <w:t xml:space="preserve">   7PM-11PM</w:t>
      </w:r>
      <w:r>
        <w:t xml:space="preserve"> </w:t>
      </w:r>
      <w:r w:rsidR="00F739ED">
        <w:t xml:space="preserve">     </w:t>
      </w:r>
      <w:r>
        <w:t xml:space="preserve"> </w:t>
      </w:r>
      <w:proofErr w:type="gramStart"/>
      <w:r>
        <w:rPr>
          <w:rFonts w:cstheme="minorHAnsi"/>
        </w:rPr>
        <w:t>□</w:t>
      </w:r>
      <w:r>
        <w:t xml:space="preserve">  3</w:t>
      </w:r>
      <w:proofErr w:type="gramEnd"/>
      <w:r>
        <w:t xml:space="preserve">PM-11PM  </w:t>
      </w:r>
      <w:r w:rsidR="00F739ED">
        <w:t xml:space="preserve">    </w:t>
      </w:r>
      <w:r w:rsidR="00F739ED">
        <w:rPr>
          <w:rFonts w:cstheme="minorHAnsi"/>
        </w:rPr>
        <w:t>□</w:t>
      </w:r>
      <w:r>
        <w:t xml:space="preserve">  11PM-7AM</w:t>
      </w:r>
    </w:p>
    <w:p w14:paraId="00B660E8" w14:textId="12E40DA0" w:rsidR="009A78C8" w:rsidRDefault="009A78C8">
      <w:r>
        <w:t>Day(s) Availability (circle):   Sunday</w:t>
      </w:r>
      <w:r w:rsidR="0096693F">
        <w:t xml:space="preserve">   </w:t>
      </w:r>
      <w:r>
        <w:t xml:space="preserve"> Monday     Tuesday</w:t>
      </w:r>
      <w:proofErr w:type="gramStart"/>
      <w:r>
        <w:tab/>
      </w:r>
      <w:r w:rsidR="0096693F">
        <w:t xml:space="preserve">  </w:t>
      </w:r>
      <w:r>
        <w:t>Wednesday</w:t>
      </w:r>
      <w:proofErr w:type="gramEnd"/>
      <w:r w:rsidR="0096693F">
        <w:t xml:space="preserve">    T</w:t>
      </w:r>
      <w:r>
        <w:t xml:space="preserve">hursday     Friday </w:t>
      </w:r>
      <w:r w:rsidR="0096693F">
        <w:t xml:space="preserve"> </w:t>
      </w:r>
      <w:r w:rsidR="00F739ED">
        <w:t xml:space="preserve">   </w:t>
      </w:r>
      <w:r w:rsidR="0096693F">
        <w:t>Saturday</w:t>
      </w:r>
      <w:r>
        <w:t xml:space="preserve"> </w:t>
      </w:r>
    </w:p>
    <w:p w14:paraId="1FD9B1D0" w14:textId="1617A1B0" w:rsidR="0096693F" w:rsidRDefault="0096693F">
      <w:r>
        <w:t xml:space="preserve">Best day/time to complete a </w:t>
      </w:r>
      <w:proofErr w:type="gramStart"/>
      <w:r w:rsidR="00BC21D7">
        <w:t>3</w:t>
      </w:r>
      <w:r>
        <w:t xml:space="preserve"> hour</w:t>
      </w:r>
      <w:proofErr w:type="gramEnd"/>
      <w:r>
        <w:t xml:space="preserve"> orientation/training: _______________________________________ </w:t>
      </w:r>
    </w:p>
    <w:p w14:paraId="5761436A" w14:textId="732428A2" w:rsidR="0096693F" w:rsidRPr="0096693F" w:rsidRDefault="0096693F">
      <w:pPr>
        <w:rPr>
          <w:b/>
          <w:bCs/>
        </w:rPr>
      </w:pPr>
      <w:r w:rsidRPr="0096693F">
        <w:rPr>
          <w:b/>
          <w:bCs/>
        </w:rPr>
        <w:t>Personal/Professional References:</w:t>
      </w:r>
    </w:p>
    <w:p w14:paraId="6D718779" w14:textId="7B172F9D" w:rsidR="0096693F" w:rsidRDefault="0096693F">
      <w:r>
        <w:t>(1) ____________________________________   Contact Phone or Email: _________________________</w:t>
      </w:r>
    </w:p>
    <w:p w14:paraId="3B87A272" w14:textId="33289DFD" w:rsidR="009A78C8" w:rsidRDefault="0096693F">
      <w:r>
        <w:t xml:space="preserve">(2) ____________________________________   Contact Phone or </w:t>
      </w:r>
      <w:proofErr w:type="gramStart"/>
      <w:r>
        <w:t>Email:_</w:t>
      </w:r>
      <w:proofErr w:type="gramEnd"/>
      <w:r>
        <w:t xml:space="preserve">________________________ </w:t>
      </w:r>
    </w:p>
    <w:p w14:paraId="2CBE262C" w14:textId="77777777" w:rsidR="0096693F" w:rsidRDefault="0096693F"/>
    <w:p w14:paraId="2F1A9BB5" w14:textId="24663836" w:rsidR="0096693F" w:rsidRDefault="0096693F">
      <w:r>
        <w:t xml:space="preserve">I understand that acceptance into the Pueblo Rescue Mission on call volunteer program will require completion of a background check prior to orientation. </w:t>
      </w:r>
      <w:r w:rsidR="00F03D4F">
        <w:t xml:space="preserve">My signature below is my consent for a national background check. </w:t>
      </w:r>
      <w:r>
        <w:t xml:space="preserve">I understand that the Pueblo Rescue Mission will </w:t>
      </w:r>
      <w:r w:rsidR="00F03D4F">
        <w:t xml:space="preserve">only </w:t>
      </w:r>
      <w:r>
        <w:t xml:space="preserve">provide </w:t>
      </w:r>
      <w:r w:rsidR="001E0E4E">
        <w:t>a small</w:t>
      </w:r>
      <w:r w:rsidR="0019108F">
        <w:t xml:space="preserve"> </w:t>
      </w:r>
      <w:r>
        <w:t xml:space="preserve">stipend for each </w:t>
      </w:r>
      <w:r w:rsidR="00F03D4F">
        <w:t>8-hour</w:t>
      </w:r>
      <w:r w:rsidR="0019108F">
        <w:t xml:space="preserve"> graveyard </w:t>
      </w:r>
      <w:r>
        <w:t>shift worked. I also understand that The Pueblo Rescue Mission is a drug free organization and compliance with this policy is a requirement of the volunteer program.</w:t>
      </w:r>
    </w:p>
    <w:p w14:paraId="0B7CC97A" w14:textId="77777777" w:rsidR="0019108F" w:rsidRDefault="0019108F"/>
    <w:p w14:paraId="231C8ECE" w14:textId="56A21386" w:rsidR="006252E4" w:rsidRDefault="0096693F" w:rsidP="006252E4">
      <w:r>
        <w:t>_____________________________________</w:t>
      </w:r>
      <w:r w:rsidR="00F03D4F">
        <w:tab/>
      </w:r>
      <w:r w:rsidR="00F03D4F">
        <w:tab/>
      </w:r>
      <w:r w:rsidR="00F03D4F">
        <w:tab/>
      </w:r>
      <w:r w:rsidR="00F03D4F">
        <w:tab/>
        <w:t xml:space="preserve">__________________________ </w:t>
      </w:r>
    </w:p>
    <w:p w14:paraId="550FE839" w14:textId="0985395A" w:rsidR="0096693F" w:rsidRDefault="006252E4" w:rsidP="006252E4">
      <w:r>
        <w:t>Applicant Signature</w:t>
      </w:r>
      <w:r w:rsidR="0096693F">
        <w:t xml:space="preserve"> </w:t>
      </w:r>
      <w:r w:rsidR="0096693F">
        <w:tab/>
      </w:r>
      <w:r w:rsidR="0096693F">
        <w:tab/>
      </w:r>
      <w:r w:rsidR="00F03D4F">
        <w:tab/>
      </w:r>
      <w:r w:rsidR="00F03D4F">
        <w:tab/>
      </w:r>
      <w:r w:rsidR="00F03D4F">
        <w:tab/>
      </w:r>
      <w:r w:rsidR="00F03D4F">
        <w:tab/>
      </w:r>
      <w:r w:rsidR="00F03D4F">
        <w:tab/>
      </w:r>
      <w:r w:rsidR="00F03D4F">
        <w:tab/>
        <w:t>Date Signed</w:t>
      </w:r>
      <w:r w:rsidR="00DE0B55">
        <w:t xml:space="preserve"> </w:t>
      </w:r>
    </w:p>
    <w:p w14:paraId="341D7C34" w14:textId="77777777" w:rsidR="00E51417" w:rsidRDefault="00E51417" w:rsidP="006252E4"/>
    <w:p w14:paraId="30043613" w14:textId="77777777" w:rsidR="00DE0B55" w:rsidRDefault="00DE0B55" w:rsidP="006252E4"/>
    <w:p w14:paraId="00E866B5" w14:textId="5653A94A" w:rsidR="004E39F4" w:rsidRDefault="00DE0B55" w:rsidP="00DE0B55">
      <w:pPr>
        <w:jc w:val="center"/>
      </w:pPr>
      <w:proofErr w:type="gramStart"/>
      <w:r w:rsidRPr="00DE0B55">
        <w:rPr>
          <w:b/>
          <w:bCs/>
        </w:rPr>
        <w:t xml:space="preserve">728 </w:t>
      </w:r>
      <w:r>
        <w:rPr>
          <w:b/>
          <w:bCs/>
        </w:rPr>
        <w:t xml:space="preserve"> W.</w:t>
      </w:r>
      <w:proofErr w:type="gramEnd"/>
      <w:r>
        <w:rPr>
          <w:b/>
          <w:bCs/>
        </w:rPr>
        <w:t xml:space="preserve"> </w:t>
      </w:r>
      <w:r w:rsidRPr="00DE0B55">
        <w:rPr>
          <w:b/>
          <w:bCs/>
        </w:rPr>
        <w:t>4</w:t>
      </w:r>
      <w:r w:rsidRPr="00DE0B55">
        <w:rPr>
          <w:b/>
          <w:bCs/>
          <w:vertAlign w:val="superscript"/>
        </w:rPr>
        <w:t>TH</w:t>
      </w:r>
      <w:r w:rsidRPr="00DE0B55">
        <w:rPr>
          <w:b/>
          <w:bCs/>
        </w:rPr>
        <w:t xml:space="preserve"> Street </w:t>
      </w:r>
      <w:r>
        <w:rPr>
          <w:rFonts w:cstheme="minorHAnsi"/>
          <w:b/>
          <w:bCs/>
        </w:rPr>
        <w:t>●</w:t>
      </w:r>
      <w:r>
        <w:rPr>
          <w:b/>
          <w:bCs/>
        </w:rPr>
        <w:t xml:space="preserve"> </w:t>
      </w:r>
      <w:r w:rsidRPr="00DE0B55">
        <w:rPr>
          <w:b/>
          <w:bCs/>
        </w:rPr>
        <w:t>Pueblo, Colorado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●</w:t>
      </w:r>
      <w:r>
        <w:rPr>
          <w:b/>
          <w:bCs/>
        </w:rPr>
        <w:t xml:space="preserve"> </w:t>
      </w:r>
      <w:r w:rsidRPr="00DE0B55">
        <w:rPr>
          <w:b/>
          <w:bCs/>
        </w:rPr>
        <w:t xml:space="preserve"> 81003</w:t>
      </w:r>
      <w:r>
        <w:rPr>
          <w:rFonts w:cstheme="minorHAnsi"/>
          <w:b/>
          <w:bCs/>
        </w:rPr>
        <w:t>●</w:t>
      </w:r>
      <w:r>
        <w:rPr>
          <w:b/>
          <w:bCs/>
        </w:rPr>
        <w:t xml:space="preserve"> </w:t>
      </w:r>
      <w:r w:rsidRPr="00DE0B55">
        <w:rPr>
          <w:b/>
          <w:bCs/>
        </w:rPr>
        <w:t xml:space="preserve"> (719) 924-8413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●</w:t>
      </w:r>
      <w:r w:rsidRPr="00DE0B55">
        <w:rPr>
          <w:b/>
          <w:bCs/>
        </w:rPr>
        <w:t xml:space="preserve"> www.ThePuebloRescueMission.org</w:t>
      </w:r>
    </w:p>
    <w:sectPr w:rsidR="004E39F4" w:rsidSect="00E51417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F4"/>
    <w:rsid w:val="000E7A4B"/>
    <w:rsid w:val="0019108F"/>
    <w:rsid w:val="001E0E4E"/>
    <w:rsid w:val="001E3185"/>
    <w:rsid w:val="0027013E"/>
    <w:rsid w:val="00276B6D"/>
    <w:rsid w:val="00466EC4"/>
    <w:rsid w:val="00490D8E"/>
    <w:rsid w:val="004E39F4"/>
    <w:rsid w:val="005B5551"/>
    <w:rsid w:val="006252E4"/>
    <w:rsid w:val="006D552B"/>
    <w:rsid w:val="007C74AF"/>
    <w:rsid w:val="0080786A"/>
    <w:rsid w:val="0096693F"/>
    <w:rsid w:val="009A78C8"/>
    <w:rsid w:val="00BC21D7"/>
    <w:rsid w:val="00C65BA1"/>
    <w:rsid w:val="00CB5F35"/>
    <w:rsid w:val="00DE0B55"/>
    <w:rsid w:val="00E2459E"/>
    <w:rsid w:val="00E51417"/>
    <w:rsid w:val="00F03D4F"/>
    <w:rsid w:val="00F26307"/>
    <w:rsid w:val="00F7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221B"/>
  <w15:docId w15:val="{887C2636-F3B1-4CF2-B72F-BDFB5FCD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Rapier</dc:creator>
  <cp:keywords/>
  <dc:description/>
  <cp:lastModifiedBy>Melanie Rapier</cp:lastModifiedBy>
  <cp:revision>2</cp:revision>
  <cp:lastPrinted>2023-11-15T15:23:00Z</cp:lastPrinted>
  <dcterms:created xsi:type="dcterms:W3CDTF">2023-12-12T21:10:00Z</dcterms:created>
  <dcterms:modified xsi:type="dcterms:W3CDTF">2023-12-12T21:10:00Z</dcterms:modified>
</cp:coreProperties>
</file>